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4B73B" w14:textId="2655090B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922C67">
        <w:rPr>
          <w:rFonts w:ascii="Times New Roman" w:hAnsi="Times New Roman" w:cs="Times New Roman"/>
          <w:b/>
          <w:bCs/>
        </w:rPr>
        <w:t>SPECIAL</w:t>
      </w:r>
      <w:r w:rsidR="00922C67" w:rsidRPr="008772BE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4EB81C01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="00922C67" w:rsidRPr="00922C67">
        <w:rPr>
          <w:rFonts w:ascii="Times New Roman" w:hAnsi="Times New Roman" w:cs="Times New Roman"/>
          <w:b/>
          <w:spacing w:val="-8"/>
        </w:rPr>
        <w:t>Special</w:t>
      </w:r>
      <w:r w:rsidR="00922C67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="001114F5">
        <w:rPr>
          <w:rFonts w:ascii="Times New Roman" w:hAnsi="Times New Roman" w:cs="Times New Roman"/>
        </w:rPr>
        <w:t>the McKnight Service Center, 417 Fifth</w:t>
      </w:r>
      <w:r w:rsidR="001355E3">
        <w:rPr>
          <w:rFonts w:ascii="Times New Roman" w:hAnsi="Times New Roman" w:cs="Times New Roman"/>
        </w:rPr>
        <w:t xml:space="preserve"> 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1114F5">
        <w:rPr>
          <w:rFonts w:ascii="Times New Roman" w:hAnsi="Times New Roman" w:cs="Times New Roman"/>
          <w:b/>
          <w:spacing w:val="-7"/>
        </w:rPr>
        <w:t xml:space="preserve"> </w:t>
      </w:r>
      <w:r w:rsidR="0031608D">
        <w:rPr>
          <w:rFonts w:ascii="Times New Roman" w:hAnsi="Times New Roman" w:cs="Times New Roman"/>
          <w:b/>
          <w:spacing w:val="-7"/>
        </w:rPr>
        <w:t>1</w:t>
      </w:r>
      <w:r w:rsidR="001114F5">
        <w:rPr>
          <w:rFonts w:ascii="Times New Roman" w:hAnsi="Times New Roman" w:cs="Times New Roman"/>
          <w:b/>
          <w:spacing w:val="-7"/>
        </w:rPr>
        <w:t>5</w:t>
      </w:r>
      <w:r w:rsidR="00B737B3" w:rsidRPr="00B737B3">
        <w:rPr>
          <w:rFonts w:ascii="Times New Roman" w:hAnsi="Times New Roman" w:cs="Times New Roman"/>
          <w:b/>
          <w:spacing w:val="-7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1114F5">
        <w:rPr>
          <w:rFonts w:ascii="Times New Roman" w:hAnsi="Times New Roman" w:cs="Times New Roman"/>
          <w:b/>
          <w:bCs/>
          <w:spacing w:val="-5"/>
        </w:rPr>
        <w:t>March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="00E73730">
        <w:rPr>
          <w:rFonts w:ascii="Times New Roman" w:hAnsi="Times New Roman" w:cs="Times New Roman"/>
          <w:b/>
          <w:bCs/>
        </w:rPr>
        <w:t>2018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1114F5">
        <w:rPr>
          <w:rFonts w:ascii="Times New Roman" w:hAnsi="Times New Roman" w:cs="Times New Roman"/>
          <w:b/>
          <w:bCs/>
          <w:spacing w:val="-1"/>
        </w:rPr>
        <w:t>5:00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160CA95A" w14:textId="7F7A0F28" w:rsidR="00451EE8" w:rsidRPr="008772BE" w:rsidRDefault="00922C67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Thursday</w:t>
      </w:r>
      <w:r w:rsidR="00B17FC2">
        <w:rPr>
          <w:rFonts w:ascii="Times New Roman" w:hAnsi="Times New Roman" w:cs="Times New Roman"/>
          <w:b/>
          <w:bCs/>
        </w:rPr>
        <w:t xml:space="preserve">, March </w:t>
      </w:r>
      <w:r w:rsidR="0031608D">
        <w:rPr>
          <w:rFonts w:ascii="Times New Roman" w:hAnsi="Times New Roman" w:cs="Times New Roman"/>
          <w:b/>
          <w:bCs/>
        </w:rPr>
        <w:t>1</w:t>
      </w:r>
      <w:r w:rsidR="00B17FC2">
        <w:rPr>
          <w:rFonts w:ascii="Times New Roman" w:hAnsi="Times New Roman" w:cs="Times New Roman"/>
          <w:b/>
          <w:bCs/>
        </w:rPr>
        <w:t>5</w:t>
      </w:r>
      <w:r w:rsidR="00E73730">
        <w:rPr>
          <w:rFonts w:ascii="Times New Roman" w:hAnsi="Times New Roman" w:cs="Times New Roman"/>
          <w:b/>
          <w:bCs/>
        </w:rPr>
        <w:t>, 2018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77DE1C3B" w14:textId="45A45934" w:rsidR="003E15F4" w:rsidRPr="0031608D" w:rsidRDefault="00451EE8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4CFEF156" w14:textId="111720A3" w:rsidR="0031608D" w:rsidRPr="00922C67" w:rsidRDefault="0031608D" w:rsidP="0031608D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Custodial Supply Update and Adjustments</w:t>
      </w:r>
    </w:p>
    <w:p w14:paraId="011BE1DA" w14:textId="39DA84A5" w:rsidR="00922C67" w:rsidRPr="005E790D" w:rsidRDefault="00922C67" w:rsidP="00922C6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Discussion of Recent Bids for Summer Projects</w:t>
      </w:r>
    </w:p>
    <w:p w14:paraId="0F1F7BF2" w14:textId="2BDACEE9" w:rsidR="005E790D" w:rsidRDefault="005E790D" w:rsidP="00922C6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AV Technology Bid Results</w:t>
      </w:r>
    </w:p>
    <w:p w14:paraId="77FA7817" w14:textId="615B280A" w:rsidR="005A6385" w:rsidRPr="00922C67" w:rsidRDefault="005A6385" w:rsidP="00922C6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922C67">
        <w:rPr>
          <w:rFonts w:ascii="Times New Roman" w:hAnsi="Times New Roman" w:cs="Times New Roman"/>
        </w:rPr>
        <w:t>New High School Parking Area</w:t>
      </w:r>
    </w:p>
    <w:p w14:paraId="5C3E7E92" w14:textId="36D0813B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  <w:r w:rsidR="00B32B91">
        <w:rPr>
          <w:rFonts w:ascii="Times New Roman" w:hAnsi="Times New Roman" w:cs="Times New Roman"/>
          <w:spacing w:val="-1"/>
        </w:rPr>
        <w:t xml:space="preserve"> </w:t>
      </w:r>
      <w:r w:rsidR="001355E3">
        <w:rPr>
          <w:rFonts w:ascii="Times New Roman" w:hAnsi="Times New Roman" w:cs="Times New Roman"/>
          <w:spacing w:val="-1"/>
        </w:rPr>
        <w:t xml:space="preserve">Update </w:t>
      </w:r>
    </w:p>
    <w:p w14:paraId="0B276030" w14:textId="11BAFC48" w:rsidR="00E73730" w:rsidRPr="00B17FC2" w:rsidRDefault="001D5037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</w:t>
      </w:r>
      <w:r w:rsidR="000E56CB">
        <w:rPr>
          <w:rFonts w:ascii="Times New Roman" w:hAnsi="Times New Roman" w:cs="Times New Roman"/>
          <w:spacing w:val="-1"/>
        </w:rPr>
        <w:t xml:space="preserve"> Testing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4D6D14F2" w14:textId="6FB7C2C5" w:rsidR="00B17FC2" w:rsidRPr="002D16B0" w:rsidRDefault="00B17FC2" w:rsidP="001355E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Resolution for Sale of Personal Property</w:t>
      </w:r>
    </w:p>
    <w:p w14:paraId="348375E2" w14:textId="3B3DBB23" w:rsidR="003E15F4" w:rsidRPr="005C6531" w:rsidRDefault="003B10B0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Work Ticket Report</w:t>
      </w:r>
    </w:p>
    <w:p w14:paraId="4A40FC17" w14:textId="2D18306C" w:rsidR="005C6531" w:rsidRPr="00B05220" w:rsidRDefault="005C6531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Draft of April Agenda</w:t>
      </w:r>
      <w:bookmarkStart w:id="0" w:name="_GoBack"/>
      <w:bookmarkEnd w:id="0"/>
    </w:p>
    <w:p w14:paraId="499C9016" w14:textId="0ED5AB92" w:rsidR="00B05220" w:rsidRPr="00B17FC2" w:rsidRDefault="00B05220" w:rsidP="00B17FC2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Lawn Weed Maintenance</w:t>
      </w:r>
    </w:p>
    <w:p w14:paraId="2F6185DF" w14:textId="4B5975A2" w:rsidR="001D5037" w:rsidRPr="002A7340" w:rsidRDefault="001D5037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3D5E" w14:textId="77777777" w:rsidR="000004FB" w:rsidRDefault="000004FB" w:rsidP="00151F4F">
      <w:r>
        <w:separator/>
      </w:r>
    </w:p>
  </w:endnote>
  <w:endnote w:type="continuationSeparator" w:id="0">
    <w:p w14:paraId="3B7AF83D" w14:textId="77777777" w:rsidR="000004FB" w:rsidRDefault="000004FB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C3D8A" w14:textId="77777777" w:rsidR="000004FB" w:rsidRDefault="000004FB" w:rsidP="00151F4F">
      <w:r>
        <w:separator/>
      </w:r>
    </w:p>
  </w:footnote>
  <w:footnote w:type="continuationSeparator" w:id="0">
    <w:p w14:paraId="4F9A3A97" w14:textId="77777777" w:rsidR="000004FB" w:rsidRDefault="000004FB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4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B4"/>
    <w:rsid w:val="000004FB"/>
    <w:rsid w:val="00007DE2"/>
    <w:rsid w:val="00010EA3"/>
    <w:rsid w:val="00022BA0"/>
    <w:rsid w:val="0005466C"/>
    <w:rsid w:val="00095C20"/>
    <w:rsid w:val="0009704C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14F5"/>
    <w:rsid w:val="00112EE6"/>
    <w:rsid w:val="001135F5"/>
    <w:rsid w:val="001147D5"/>
    <w:rsid w:val="00122B7F"/>
    <w:rsid w:val="001275B0"/>
    <w:rsid w:val="00132ECC"/>
    <w:rsid w:val="001355E3"/>
    <w:rsid w:val="001457ED"/>
    <w:rsid w:val="001512A3"/>
    <w:rsid w:val="00151F4F"/>
    <w:rsid w:val="001579F0"/>
    <w:rsid w:val="00171EDF"/>
    <w:rsid w:val="001769C6"/>
    <w:rsid w:val="00185A78"/>
    <w:rsid w:val="00194BC8"/>
    <w:rsid w:val="001A5298"/>
    <w:rsid w:val="001C0D14"/>
    <w:rsid w:val="001D5037"/>
    <w:rsid w:val="00202F04"/>
    <w:rsid w:val="00207DB6"/>
    <w:rsid w:val="002308E4"/>
    <w:rsid w:val="0024444F"/>
    <w:rsid w:val="00257078"/>
    <w:rsid w:val="002639DD"/>
    <w:rsid w:val="00285836"/>
    <w:rsid w:val="002858FC"/>
    <w:rsid w:val="002925BD"/>
    <w:rsid w:val="00292806"/>
    <w:rsid w:val="002A015A"/>
    <w:rsid w:val="002A7340"/>
    <w:rsid w:val="002C129B"/>
    <w:rsid w:val="002C6B1F"/>
    <w:rsid w:val="002C6D6C"/>
    <w:rsid w:val="002D16B0"/>
    <w:rsid w:val="002D334B"/>
    <w:rsid w:val="002D5E4B"/>
    <w:rsid w:val="002E108D"/>
    <w:rsid w:val="00300B94"/>
    <w:rsid w:val="00305FA4"/>
    <w:rsid w:val="00307EBA"/>
    <w:rsid w:val="00315A78"/>
    <w:rsid w:val="0031608D"/>
    <w:rsid w:val="00330D73"/>
    <w:rsid w:val="003322A1"/>
    <w:rsid w:val="00334C39"/>
    <w:rsid w:val="00352EC4"/>
    <w:rsid w:val="00370A41"/>
    <w:rsid w:val="00375B46"/>
    <w:rsid w:val="00383F4D"/>
    <w:rsid w:val="00395D65"/>
    <w:rsid w:val="003A1E43"/>
    <w:rsid w:val="003B10B0"/>
    <w:rsid w:val="003B4828"/>
    <w:rsid w:val="003B7A3F"/>
    <w:rsid w:val="003E15F4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7F"/>
    <w:rsid w:val="00481CBF"/>
    <w:rsid w:val="0048651F"/>
    <w:rsid w:val="00492E09"/>
    <w:rsid w:val="004A1390"/>
    <w:rsid w:val="004A52A4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446AA"/>
    <w:rsid w:val="00556E5B"/>
    <w:rsid w:val="00571B9A"/>
    <w:rsid w:val="005723DA"/>
    <w:rsid w:val="00584CB1"/>
    <w:rsid w:val="005A2729"/>
    <w:rsid w:val="005A54A1"/>
    <w:rsid w:val="005A6385"/>
    <w:rsid w:val="005C6531"/>
    <w:rsid w:val="005E131F"/>
    <w:rsid w:val="005E790D"/>
    <w:rsid w:val="0060175F"/>
    <w:rsid w:val="00601ED7"/>
    <w:rsid w:val="00611F84"/>
    <w:rsid w:val="006209DE"/>
    <w:rsid w:val="00622FB9"/>
    <w:rsid w:val="00630355"/>
    <w:rsid w:val="00633FED"/>
    <w:rsid w:val="00641B30"/>
    <w:rsid w:val="00671C8D"/>
    <w:rsid w:val="006A2B95"/>
    <w:rsid w:val="006D7747"/>
    <w:rsid w:val="00747F6D"/>
    <w:rsid w:val="00753B7E"/>
    <w:rsid w:val="00762FC0"/>
    <w:rsid w:val="0076467E"/>
    <w:rsid w:val="0079007B"/>
    <w:rsid w:val="00797984"/>
    <w:rsid w:val="007A4568"/>
    <w:rsid w:val="007A61BF"/>
    <w:rsid w:val="007B1209"/>
    <w:rsid w:val="007B1E32"/>
    <w:rsid w:val="007C668C"/>
    <w:rsid w:val="007C6700"/>
    <w:rsid w:val="00805443"/>
    <w:rsid w:val="008074BD"/>
    <w:rsid w:val="00822FD7"/>
    <w:rsid w:val="00824420"/>
    <w:rsid w:val="0084138D"/>
    <w:rsid w:val="0087140C"/>
    <w:rsid w:val="008772BE"/>
    <w:rsid w:val="008932BF"/>
    <w:rsid w:val="008A1875"/>
    <w:rsid w:val="008B4A0C"/>
    <w:rsid w:val="008B4C9B"/>
    <w:rsid w:val="008C2D22"/>
    <w:rsid w:val="008C7D64"/>
    <w:rsid w:val="008E062C"/>
    <w:rsid w:val="008F357F"/>
    <w:rsid w:val="00904125"/>
    <w:rsid w:val="00922C67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84D22"/>
    <w:rsid w:val="00AC323F"/>
    <w:rsid w:val="00AC5E1E"/>
    <w:rsid w:val="00AC7BD6"/>
    <w:rsid w:val="00AD4E5C"/>
    <w:rsid w:val="00AD6263"/>
    <w:rsid w:val="00AD730C"/>
    <w:rsid w:val="00AE4211"/>
    <w:rsid w:val="00B0205D"/>
    <w:rsid w:val="00B0226A"/>
    <w:rsid w:val="00B05220"/>
    <w:rsid w:val="00B15499"/>
    <w:rsid w:val="00B16524"/>
    <w:rsid w:val="00B17FC2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BD2FA8"/>
    <w:rsid w:val="00C0196B"/>
    <w:rsid w:val="00C42B0F"/>
    <w:rsid w:val="00C5034A"/>
    <w:rsid w:val="00C5300B"/>
    <w:rsid w:val="00C539A0"/>
    <w:rsid w:val="00C604B2"/>
    <w:rsid w:val="00C948A0"/>
    <w:rsid w:val="00CB1638"/>
    <w:rsid w:val="00CC7BD0"/>
    <w:rsid w:val="00CE4E55"/>
    <w:rsid w:val="00CE712B"/>
    <w:rsid w:val="00D0243B"/>
    <w:rsid w:val="00D02717"/>
    <w:rsid w:val="00D14707"/>
    <w:rsid w:val="00D176B7"/>
    <w:rsid w:val="00D26901"/>
    <w:rsid w:val="00D30B7D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73730"/>
    <w:rsid w:val="00E93367"/>
    <w:rsid w:val="00EA59DC"/>
    <w:rsid w:val="00EB0A37"/>
    <w:rsid w:val="00EC4BDD"/>
    <w:rsid w:val="00ED7E0D"/>
    <w:rsid w:val="00EE3EA8"/>
    <w:rsid w:val="00EF1580"/>
    <w:rsid w:val="00EF611E"/>
    <w:rsid w:val="00F25A5F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131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d13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6</cp:revision>
  <cp:lastPrinted>2018-03-13T15:55:00Z</cp:lastPrinted>
  <dcterms:created xsi:type="dcterms:W3CDTF">2018-03-07T17:52:00Z</dcterms:created>
  <dcterms:modified xsi:type="dcterms:W3CDTF">2018-03-13T15:56:00Z</dcterms:modified>
</cp:coreProperties>
</file>